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C6BA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both"/>
        <w:textAlignment w:val="auto"/>
        <w:rPr>
          <w:rFonts w:hint="eastAsia" w:ascii="黑体" w:hAnsi="黑体" w:eastAsia="黑体" w:cs="方正小标宋_GBK"/>
          <w:b w:val="0"/>
          <w:bCs/>
          <w:color w:val="auto"/>
          <w:sz w:val="32"/>
          <w:szCs w:val="48"/>
          <w:lang w:val="en-US" w:eastAsia="zh-CN"/>
        </w:rPr>
      </w:pPr>
      <w:r>
        <w:rPr>
          <w:rFonts w:hint="eastAsia" w:ascii="黑体" w:hAnsi="黑体" w:eastAsia="黑体" w:cs="方正小标宋_GBK"/>
          <w:b w:val="0"/>
          <w:bCs/>
          <w:color w:val="auto"/>
          <w:sz w:val="32"/>
          <w:szCs w:val="48"/>
          <w:lang w:val="en-US" w:eastAsia="zh-CN"/>
        </w:rPr>
        <w:t>附件2</w:t>
      </w:r>
    </w:p>
    <w:p w14:paraId="2A4AFB7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宋体"/>
          <w:color w:val="auto"/>
          <w:kern w:val="0"/>
          <w:sz w:val="44"/>
          <w:szCs w:val="44"/>
          <w:lang w:eastAsia="zh-CN"/>
        </w:rPr>
      </w:pPr>
    </w:p>
    <w:p w14:paraId="5365B10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宋体"/>
          <w:color w:val="auto"/>
          <w:kern w:val="0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宋体"/>
          <w:color w:val="auto"/>
          <w:kern w:val="0"/>
          <w:sz w:val="44"/>
          <w:szCs w:val="44"/>
          <w:lang w:val="en-US" w:eastAsia="zh-CN"/>
        </w:rPr>
        <w:t>2026年度中国哲学社会科学自主知识体系实践项目推</w:t>
      </w:r>
      <w:r>
        <w:rPr>
          <w:rFonts w:hint="eastAsia" w:ascii="方正小标宋简体" w:hAnsi="方正小标宋简体" w:eastAsia="方正小标宋简体" w:cs="宋体"/>
          <w:color w:val="auto"/>
          <w:kern w:val="0"/>
          <w:sz w:val="44"/>
          <w:szCs w:val="44"/>
          <w:lang w:eastAsia="zh-CN"/>
        </w:rPr>
        <w:t>荐表</w:t>
      </w:r>
    </w:p>
    <w:bookmarkEnd w:id="0"/>
    <w:p w14:paraId="54B8594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宋体"/>
          <w:color w:val="auto"/>
          <w:kern w:val="0"/>
          <w:sz w:val="28"/>
          <w:szCs w:val="28"/>
          <w:lang w:val="en-US" w:eastAsia="zh-CN"/>
        </w:rPr>
        <w:t xml:space="preserve">    </w:t>
      </w:r>
    </w:p>
    <w:p w14:paraId="3888AFA8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仿宋_GB2312" w:hAnsi="仿宋_GB2312" w:eastAsia="仿宋_GB2312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宋体"/>
          <w:color w:val="auto"/>
          <w:kern w:val="0"/>
          <w:sz w:val="28"/>
          <w:szCs w:val="28"/>
        </w:rPr>
        <w:t>填报单位（盖章）：</w:t>
      </w:r>
      <w:r>
        <w:rPr>
          <w:rFonts w:hint="eastAsia" w:ascii="仿宋_GB2312" w:hAnsi="仿宋_GB2312" w:eastAsia="仿宋_GB2312" w:cs="宋体"/>
          <w:color w:val="auto"/>
          <w:kern w:val="0"/>
          <w:sz w:val="28"/>
          <w:szCs w:val="28"/>
          <w:lang w:val="en-US" w:eastAsia="zh-CN"/>
        </w:rPr>
        <w:t xml:space="preserve">                                                  </w:t>
      </w:r>
    </w:p>
    <w:tbl>
      <w:tblPr>
        <w:tblStyle w:val="8"/>
        <w:tblW w:w="4997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3716"/>
        <w:gridCol w:w="3801"/>
        <w:gridCol w:w="4662"/>
      </w:tblGrid>
      <w:tr w14:paraId="7A458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7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F3E0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宋体" w:eastAsia="黑体" w:cs="黑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</w:rPr>
              <w:t>序号</w:t>
            </w:r>
          </w:p>
        </w:tc>
        <w:tc>
          <w:tcPr>
            <w:tcW w:w="13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931C7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8510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  <w:t>项目标题</w:t>
            </w:r>
          </w:p>
        </w:tc>
        <w:tc>
          <w:tcPr>
            <w:tcW w:w="1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8B93F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8"/>
                <w:szCs w:val="28"/>
                <w:lang w:eastAsia="zh-CN"/>
              </w:rPr>
              <w:t>项目摘要</w:t>
            </w:r>
          </w:p>
        </w:tc>
      </w:tr>
      <w:tr w14:paraId="05348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0" w:hRule="atLeast"/>
          <w:jc w:val="center"/>
        </w:trPr>
        <w:tc>
          <w:tcPr>
            <w:tcW w:w="7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0F44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黑体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3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E3BB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45165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D01EE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  <w:lang w:eastAsia="zh-CN"/>
              </w:rPr>
            </w:pPr>
          </w:p>
        </w:tc>
      </w:tr>
      <w:tr w14:paraId="7F380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5" w:hRule="atLeast"/>
          <w:jc w:val="center"/>
        </w:trPr>
        <w:tc>
          <w:tcPr>
            <w:tcW w:w="7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FA58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黑体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3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33FDA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FABD3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B8B6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黑体"/>
                <w:color w:val="auto"/>
                <w:kern w:val="0"/>
                <w:sz w:val="28"/>
                <w:szCs w:val="28"/>
              </w:rPr>
            </w:pPr>
          </w:p>
        </w:tc>
      </w:tr>
    </w:tbl>
    <w:p w14:paraId="4B9953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left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111111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宋体"/>
          <w:color w:val="auto"/>
          <w:kern w:val="0"/>
          <w:sz w:val="28"/>
          <w:szCs w:val="28"/>
          <w:lang w:val="en-US" w:eastAsia="zh-CN"/>
        </w:rPr>
        <w:t>报送人：                     联系方式：</w:t>
      </w:r>
      <w:r>
        <w:rPr>
          <w:rFonts w:hint="eastAsia" w:ascii="仿宋_GB2312" w:hAnsi="仿宋_GB2312" w:eastAsia="仿宋_GB2312" w:cs="宋体"/>
          <w:color w:val="auto"/>
          <w:sz w:val="28"/>
          <w:szCs w:val="24"/>
          <w:lang w:val="en-US" w:eastAsia="zh-CN"/>
        </w:rPr>
        <w:t xml:space="preserve">  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7C146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37E1465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37E1465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EBF0138"/>
    <w:rsid w:val="0FFE1A42"/>
    <w:rsid w:val="351A5691"/>
    <w:rsid w:val="357BE42D"/>
    <w:rsid w:val="39CAF78C"/>
    <w:rsid w:val="3E5FCCD8"/>
    <w:rsid w:val="3E7F4AFD"/>
    <w:rsid w:val="3F5DE521"/>
    <w:rsid w:val="3FEFDE10"/>
    <w:rsid w:val="5DF3E54A"/>
    <w:rsid w:val="5DFE3C7D"/>
    <w:rsid w:val="5F33DC2A"/>
    <w:rsid w:val="62FFC5A2"/>
    <w:rsid w:val="67EF1942"/>
    <w:rsid w:val="6ABE76A8"/>
    <w:rsid w:val="6B6FFF9D"/>
    <w:rsid w:val="6BFF9A8A"/>
    <w:rsid w:val="6FFB0AD0"/>
    <w:rsid w:val="71477DDE"/>
    <w:rsid w:val="779DCEA8"/>
    <w:rsid w:val="79FF0E22"/>
    <w:rsid w:val="79FFA031"/>
    <w:rsid w:val="7DFDCB67"/>
    <w:rsid w:val="7E9F228C"/>
    <w:rsid w:val="7EBF998A"/>
    <w:rsid w:val="7EF59A95"/>
    <w:rsid w:val="7F3F4DDA"/>
    <w:rsid w:val="7FDB6312"/>
    <w:rsid w:val="7FEE7C97"/>
    <w:rsid w:val="7FFF39D2"/>
    <w:rsid w:val="877DCB2C"/>
    <w:rsid w:val="8FFF7EBE"/>
    <w:rsid w:val="AB97708F"/>
    <w:rsid w:val="AEBF0138"/>
    <w:rsid w:val="B97F87F2"/>
    <w:rsid w:val="BBD31966"/>
    <w:rsid w:val="BDEFE9D6"/>
    <w:rsid w:val="BFFF3589"/>
    <w:rsid w:val="D1DFAF1D"/>
    <w:rsid w:val="DB7F8C6E"/>
    <w:rsid w:val="DFEA8D96"/>
    <w:rsid w:val="DFFBA775"/>
    <w:rsid w:val="F7B8C2CC"/>
    <w:rsid w:val="F7BC8ADD"/>
    <w:rsid w:val="FA9FC9DC"/>
    <w:rsid w:val="FBA73893"/>
    <w:rsid w:val="FEFA0C8A"/>
    <w:rsid w:val="FF5F98A5"/>
    <w:rsid w:val="FF8B39C9"/>
    <w:rsid w:val="FF9D42B3"/>
    <w:rsid w:val="FFDA98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 w:afterLines="0"/>
    </w:pPr>
    <w:rPr>
      <w:rFonts w:ascii="Calibri" w:hAnsi="Calibri" w:eastAsia="宋体" w:cs="Calibri"/>
      <w:sz w:val="24"/>
    </w:rPr>
  </w:style>
  <w:style w:type="paragraph" w:customStyle="1" w:styleId="4">
    <w:name w:val="正文文本 21"/>
    <w:basedOn w:val="1"/>
    <w:qFormat/>
    <w:uiPriority w:val="0"/>
    <w:pPr>
      <w:spacing w:line="480" w:lineRule="auto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Emphasis"/>
    <w:basedOn w:val="10"/>
    <w:qFormat/>
    <w:uiPriority w:val="0"/>
    <w:rPr>
      <w:i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205</Characters>
  <Lines>0</Lines>
  <Paragraphs>0</Paragraphs>
  <TotalTime>1</TotalTime>
  <ScaleCrop>false</ScaleCrop>
  <LinksUpToDate>false</LinksUpToDate>
  <CharactersWithSpaces>287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2025-08-14T02:38:00Z</dcterms:created>
  <dc:creator>huanghe</dc:creator>
  <cp:lastModifiedBy>goodluck</cp:lastModifiedBy>
  <cp:lastPrinted>2026-04-29T00:28:00Z</cp:lastPrinted>
  <dcterms:modified xsi:type="dcterms:W3CDTF">2026-04-29T05:24:49Z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3C11779C2E8CCF370B63956842E73853</vt:lpwstr>
  </property>
  <property fmtid="{D5CDD505-2E9C-101B-9397-08002B2CF9AE}" pid="4" name="KSOTemplateDocerSaveRecord">
    <vt:lpwstr>eyJoZGlkIjoiZTQ3MDI2OWRjZTYwOGExMWRjYmRkY2JjNmQ3NDFmOGEiLCJ1c2VySWQiOiIxMTUzNjA5NDAzIn0=</vt:lpwstr>
  </property>
</Properties>
</file>